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D5AD" w14:textId="77777777" w:rsidR="00192619" w:rsidRPr="00F85958" w:rsidRDefault="00147A7E" w:rsidP="00F22FD2">
      <w:pPr>
        <w:jc w:val="right"/>
        <w:rPr>
          <w:sz w:val="20"/>
          <w:szCs w:val="20"/>
          <w:bdr w:val="single" w:sz="4" w:space="0" w:color="auto"/>
        </w:rPr>
      </w:pPr>
      <w:r w:rsidRPr="00F85958">
        <w:rPr>
          <w:rFonts w:hint="eastAsia"/>
          <w:sz w:val="20"/>
          <w:szCs w:val="20"/>
          <w:bdr w:val="single" w:sz="4" w:space="0" w:color="auto"/>
        </w:rPr>
        <w:t>様式－</w:t>
      </w:r>
      <w:r w:rsidR="00D56C22">
        <w:rPr>
          <w:rFonts w:hint="eastAsia"/>
          <w:sz w:val="20"/>
          <w:szCs w:val="20"/>
          <w:bdr w:val="single" w:sz="4" w:space="0" w:color="auto"/>
        </w:rPr>
        <w:t>教育</w:t>
      </w:r>
      <w:r w:rsidRPr="00F85958">
        <w:rPr>
          <w:rFonts w:hint="eastAsia"/>
          <w:sz w:val="20"/>
          <w:szCs w:val="20"/>
          <w:bdr w:val="single" w:sz="4" w:space="0" w:color="auto"/>
        </w:rPr>
        <w:t>助成</w:t>
      </w:r>
    </w:p>
    <w:p w14:paraId="1DD71B07" w14:textId="77777777" w:rsidR="00147A7E" w:rsidRPr="00FB1593" w:rsidRDefault="00D56C22" w:rsidP="00F22F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B1593">
        <w:rPr>
          <w:rFonts w:asciiTheme="majorEastAsia" w:eastAsiaTheme="majorEastAsia" w:hAnsiTheme="majorEastAsia" w:hint="eastAsia"/>
          <w:sz w:val="32"/>
          <w:szCs w:val="32"/>
        </w:rPr>
        <w:t>教育</w:t>
      </w:r>
      <w:r w:rsidR="00147A7E" w:rsidRPr="00FB1593">
        <w:rPr>
          <w:rFonts w:asciiTheme="majorEastAsia" w:eastAsiaTheme="majorEastAsia" w:hAnsiTheme="majorEastAsia" w:hint="eastAsia"/>
          <w:sz w:val="32"/>
          <w:szCs w:val="32"/>
        </w:rPr>
        <w:t>助成報告書</w:t>
      </w:r>
    </w:p>
    <w:p w14:paraId="60349277" w14:textId="77777777" w:rsidR="00147A7E" w:rsidRPr="00CE566F" w:rsidRDefault="00147A7E" w:rsidP="00F22FD2">
      <w:pPr>
        <w:jc w:val="right"/>
        <w:rPr>
          <w:rFonts w:asciiTheme="majorEastAsia" w:eastAsiaTheme="majorEastAsia" w:hAnsiTheme="majorEastAsia"/>
        </w:rPr>
      </w:pPr>
      <w:r w:rsidRPr="00CE566F">
        <w:rPr>
          <w:rFonts w:asciiTheme="majorEastAsia" w:eastAsiaTheme="majorEastAsia" w:hAnsiTheme="majorEastAsia" w:hint="eastAsia"/>
        </w:rPr>
        <w:t>年　　月　　日</w:t>
      </w:r>
    </w:p>
    <w:p w14:paraId="5BE3BE8A" w14:textId="77777777" w:rsidR="00147A7E" w:rsidRPr="00D115C9" w:rsidRDefault="00147A7E">
      <w:pPr>
        <w:rPr>
          <w:rFonts w:asciiTheme="majorEastAsia" w:eastAsiaTheme="majorEastAsia" w:hAnsiTheme="majorEastAsia"/>
        </w:rPr>
      </w:pPr>
      <w:r w:rsidRPr="00D115C9">
        <w:rPr>
          <w:rFonts w:asciiTheme="majorEastAsia" w:eastAsiaTheme="majorEastAsia" w:hAnsiTheme="majorEastAsia" w:hint="eastAsia"/>
        </w:rPr>
        <w:t>公益財団法人日本教育公務員弘済会</w:t>
      </w:r>
      <w:r w:rsidR="00FF4C79" w:rsidRPr="00D115C9">
        <w:rPr>
          <w:rFonts w:asciiTheme="majorEastAsia" w:eastAsiaTheme="majorEastAsia" w:hAnsiTheme="majorEastAsia" w:hint="eastAsia"/>
        </w:rPr>
        <w:t>富山</w:t>
      </w:r>
      <w:r w:rsidRPr="00D115C9">
        <w:rPr>
          <w:rFonts w:asciiTheme="majorEastAsia" w:eastAsiaTheme="majorEastAsia" w:hAnsiTheme="majorEastAsia" w:hint="eastAsia"/>
        </w:rPr>
        <w:t>支部長　様</w:t>
      </w:r>
    </w:p>
    <w:p w14:paraId="4B118FC5" w14:textId="77777777" w:rsidR="00830D70" w:rsidRDefault="00830D70"/>
    <w:p w14:paraId="7BC55806" w14:textId="77777777" w:rsidR="00147A7E" w:rsidRPr="00D115C9" w:rsidRDefault="00D56C22" w:rsidP="00D200FE">
      <w:pPr>
        <w:ind w:leftChars="2200" w:left="4620"/>
        <w:jc w:val="left"/>
        <w:rPr>
          <w:rFonts w:asciiTheme="majorEastAsia" w:eastAsiaTheme="majorEastAsia" w:hAnsiTheme="majorEastAsia"/>
        </w:rPr>
      </w:pPr>
      <w:r w:rsidRPr="00D115C9">
        <w:rPr>
          <w:rFonts w:asciiTheme="majorEastAsia" w:eastAsiaTheme="majorEastAsia" w:hAnsiTheme="majorEastAsia" w:hint="eastAsia"/>
        </w:rPr>
        <w:t>学校名</w:t>
      </w:r>
    </w:p>
    <w:p w14:paraId="5CCEC7C1" w14:textId="77777777" w:rsidR="00E04BC6" w:rsidRDefault="00E04BC6" w:rsidP="00D200FE">
      <w:pPr>
        <w:ind w:leftChars="2200" w:left="4620"/>
        <w:jc w:val="left"/>
        <w:rPr>
          <w:sz w:val="24"/>
          <w:szCs w:val="24"/>
        </w:rPr>
      </w:pPr>
    </w:p>
    <w:p w14:paraId="03D20E69" w14:textId="77777777" w:rsidR="00147A7E" w:rsidRDefault="00D56C22" w:rsidP="00D200FE">
      <w:pPr>
        <w:ind w:leftChars="2200" w:left="4620"/>
        <w:jc w:val="left"/>
      </w:pPr>
      <w:r w:rsidRPr="00D115C9">
        <w:rPr>
          <w:rFonts w:asciiTheme="majorEastAsia" w:eastAsiaTheme="majorEastAsia" w:hAnsiTheme="majorEastAsia" w:hint="eastAsia"/>
        </w:rPr>
        <w:t>校長名</w:t>
      </w:r>
      <w:r>
        <w:rPr>
          <w:rFonts w:hint="eastAsia"/>
        </w:rPr>
        <w:t xml:space="preserve">　　　　　　　　　　　　　　　　</w:t>
      </w:r>
      <w:r w:rsidRPr="00D172E3">
        <w:rPr>
          <w:rFonts w:hint="eastAsia"/>
          <w:sz w:val="20"/>
          <w:szCs w:val="20"/>
          <w:bdr w:val="single" w:sz="4" w:space="0" w:color="auto"/>
        </w:rPr>
        <w:t>職印</w:t>
      </w:r>
    </w:p>
    <w:p w14:paraId="2C7F76B6" w14:textId="78285FC2" w:rsidR="00147A7E" w:rsidRDefault="00151E56" w:rsidP="00594D44">
      <w:pPr>
        <w:jc w:val="left"/>
      </w:pPr>
      <w:r>
        <w:rPr>
          <w:rFonts w:hint="eastAsia"/>
        </w:rPr>
        <w:t xml:space="preserve">　　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30F9F02C" w14:textId="77777777" w:rsidR="00147A7E" w:rsidRPr="00D115C9" w:rsidRDefault="00147A7E">
      <w:pPr>
        <w:rPr>
          <w:rFonts w:asciiTheme="majorEastAsia" w:eastAsiaTheme="majorEastAsia" w:hAnsiTheme="majorEastAsia"/>
        </w:rPr>
      </w:pPr>
      <w:r w:rsidRPr="00D115C9">
        <w:rPr>
          <w:rFonts w:asciiTheme="majorEastAsia" w:eastAsiaTheme="majorEastAsia" w:hAnsiTheme="majorEastAsia" w:hint="eastAsia"/>
        </w:rPr>
        <w:t>下記のとおり</w:t>
      </w:r>
      <w:r w:rsidR="00E04BC6" w:rsidRPr="00D115C9">
        <w:rPr>
          <w:rFonts w:asciiTheme="majorEastAsia" w:eastAsiaTheme="majorEastAsia" w:hAnsiTheme="majorEastAsia" w:hint="eastAsia"/>
        </w:rPr>
        <w:t>「</w:t>
      </w:r>
      <w:r w:rsidRPr="00D115C9">
        <w:rPr>
          <w:rFonts w:asciiTheme="majorEastAsia" w:eastAsiaTheme="majorEastAsia" w:hAnsiTheme="majorEastAsia" w:hint="eastAsia"/>
        </w:rPr>
        <w:t>領収書</w:t>
      </w:r>
      <w:r w:rsidR="00E04BC6" w:rsidRPr="00D115C9">
        <w:rPr>
          <w:rFonts w:asciiTheme="majorEastAsia" w:eastAsiaTheme="majorEastAsia" w:hAnsiTheme="majorEastAsia" w:hint="eastAsia"/>
        </w:rPr>
        <w:t>」</w:t>
      </w:r>
      <w:r w:rsidRPr="00D115C9">
        <w:rPr>
          <w:rFonts w:asciiTheme="majorEastAsia" w:eastAsiaTheme="majorEastAsia" w:hAnsiTheme="majorEastAsia" w:hint="eastAsia"/>
        </w:rPr>
        <w:t>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25DC" w:rsidRPr="00D115C9" w14:paraId="1F224AB2" w14:textId="77777777" w:rsidTr="001C547A">
        <w:tc>
          <w:tcPr>
            <w:tcW w:w="9742" w:type="dxa"/>
          </w:tcPr>
          <w:p w14:paraId="7F7F8978" w14:textId="77777777" w:rsidR="00D925DC" w:rsidRPr="00D115C9" w:rsidRDefault="006B763B">
            <w:pPr>
              <w:rPr>
                <w:rFonts w:asciiTheme="majorEastAsia" w:eastAsiaTheme="majorEastAsia" w:hAnsiTheme="majorEastAsia"/>
              </w:rPr>
            </w:pPr>
            <w:r w:rsidRPr="00D115C9">
              <w:rPr>
                <w:rFonts w:asciiTheme="majorEastAsia" w:eastAsiaTheme="majorEastAsia" w:hAnsiTheme="majorEastAsia" w:hint="eastAsia"/>
              </w:rPr>
              <w:t>実践</w:t>
            </w:r>
            <w:r w:rsidR="00D925DC" w:rsidRPr="00D115C9">
              <w:rPr>
                <w:rFonts w:asciiTheme="majorEastAsia" w:eastAsiaTheme="majorEastAsia" w:hAnsiTheme="majorEastAsia" w:hint="eastAsia"/>
              </w:rPr>
              <w:t>研修テーマ</w:t>
            </w:r>
          </w:p>
          <w:p w14:paraId="5AC9B75B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078BF428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25DC" w:rsidRPr="00D115C9" w14:paraId="31F10064" w14:textId="77777777" w:rsidTr="00151E56">
        <w:trPr>
          <w:trHeight w:val="915"/>
        </w:trPr>
        <w:tc>
          <w:tcPr>
            <w:tcW w:w="9742" w:type="dxa"/>
          </w:tcPr>
          <w:p w14:paraId="01984FEE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  <w:r w:rsidRPr="00D115C9">
              <w:rPr>
                <w:rFonts w:asciiTheme="majorEastAsia" w:eastAsiaTheme="majorEastAsia" w:hAnsiTheme="majorEastAsia" w:hint="eastAsia"/>
              </w:rPr>
              <w:t>現状（課題）とテーマ設定の理由</w:t>
            </w:r>
          </w:p>
          <w:p w14:paraId="4B3F18F4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2C116233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</w:tc>
      </w:tr>
      <w:tr w:rsidR="00151E56" w:rsidRPr="00D115C9" w14:paraId="1FEB0002" w14:textId="77777777" w:rsidTr="001C547A">
        <w:trPr>
          <w:trHeight w:val="975"/>
        </w:trPr>
        <w:tc>
          <w:tcPr>
            <w:tcW w:w="9742" w:type="dxa"/>
          </w:tcPr>
          <w:p w14:paraId="1946DA34" w14:textId="743CB223" w:rsidR="00151E56" w:rsidRPr="00D115C9" w:rsidRDefault="00151E56" w:rsidP="00151E5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実施期間</w:t>
            </w:r>
          </w:p>
          <w:p w14:paraId="454C6C7E" w14:textId="77777777" w:rsidR="00151E56" w:rsidRPr="00D115C9" w:rsidRDefault="00151E56" w:rsidP="00151E56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925DC" w:rsidRPr="00D115C9" w14:paraId="2A0935EF" w14:textId="77777777" w:rsidTr="001C547A">
        <w:tc>
          <w:tcPr>
            <w:tcW w:w="9742" w:type="dxa"/>
          </w:tcPr>
          <w:p w14:paraId="05A8C935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  <w:r w:rsidRPr="00D115C9">
              <w:rPr>
                <w:rFonts w:asciiTheme="majorEastAsia" w:eastAsiaTheme="majorEastAsia" w:hAnsiTheme="majorEastAsia" w:hint="eastAsia"/>
              </w:rPr>
              <w:t>研修内容と成果</w:t>
            </w:r>
          </w:p>
          <w:p w14:paraId="373BB7AB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0901E48E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28A9CF5D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1584E9F8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27109800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42A407B9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29C9283D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25197272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5C48416D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5B02CD69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158F14AE" w14:textId="77777777" w:rsidR="00E04BC6" w:rsidRPr="00D115C9" w:rsidRDefault="00E04BC6">
            <w:pPr>
              <w:rPr>
                <w:rFonts w:asciiTheme="majorEastAsia" w:eastAsiaTheme="majorEastAsia" w:hAnsiTheme="majorEastAsia"/>
              </w:rPr>
            </w:pPr>
          </w:p>
          <w:p w14:paraId="2D192164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  <w:p w14:paraId="3822CC6D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25DC" w14:paraId="26D8098C" w14:textId="77777777" w:rsidTr="001C547A">
        <w:tc>
          <w:tcPr>
            <w:tcW w:w="9742" w:type="dxa"/>
          </w:tcPr>
          <w:p w14:paraId="3E66DE7A" w14:textId="77777777" w:rsidR="00D925DC" w:rsidRPr="00D115C9" w:rsidRDefault="00D925DC">
            <w:pPr>
              <w:rPr>
                <w:rFonts w:asciiTheme="majorEastAsia" w:eastAsiaTheme="majorEastAsia" w:hAnsiTheme="majorEastAsia"/>
              </w:rPr>
            </w:pPr>
            <w:r w:rsidRPr="00D115C9">
              <w:rPr>
                <w:rFonts w:asciiTheme="majorEastAsia" w:eastAsiaTheme="majorEastAsia" w:hAnsiTheme="majorEastAsia" w:hint="eastAsia"/>
              </w:rPr>
              <w:t>助成金の主な使途</w:t>
            </w:r>
          </w:p>
          <w:p w14:paraId="0B71C132" w14:textId="77777777" w:rsidR="00D925DC" w:rsidRDefault="00D925DC"/>
          <w:p w14:paraId="260D4A98" w14:textId="77777777" w:rsidR="00D925DC" w:rsidRDefault="00D925DC"/>
          <w:p w14:paraId="66F3823B" w14:textId="77777777" w:rsidR="00D925DC" w:rsidRDefault="00D925DC"/>
        </w:tc>
      </w:tr>
    </w:tbl>
    <w:p w14:paraId="48F2F9DB" w14:textId="77777777" w:rsidR="001C547A" w:rsidRPr="000862E1" w:rsidRDefault="001C547A" w:rsidP="006670D7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1C547A" w:rsidRPr="000862E1" w:rsidSect="00D200FE">
      <w:footerReference w:type="default" r:id="rId6"/>
      <w:pgSz w:w="11906" w:h="16838" w:code="9"/>
      <w:pgMar w:top="1134" w:right="1418" w:bottom="851" w:left="1418" w:header="851" w:footer="73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DB8C" w14:textId="77777777" w:rsidR="008B7C3E" w:rsidRDefault="008B7C3E" w:rsidP="00D56C22">
      <w:r>
        <w:separator/>
      </w:r>
    </w:p>
  </w:endnote>
  <w:endnote w:type="continuationSeparator" w:id="0">
    <w:p w14:paraId="3F340346" w14:textId="77777777" w:rsidR="008B7C3E" w:rsidRDefault="008B7C3E" w:rsidP="00D5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92E6" w14:textId="425FD536" w:rsidR="00BA0D89" w:rsidRPr="002C0446" w:rsidRDefault="002C0446" w:rsidP="002C0446">
    <w:pPr>
      <w:pStyle w:val="a7"/>
      <w:jc w:val="right"/>
      <w:rPr>
        <w:rFonts w:asciiTheme="majorEastAsia" w:eastAsiaTheme="majorEastAsia" w:hAnsiTheme="majorEastAsia"/>
        <w:sz w:val="16"/>
        <w:szCs w:val="16"/>
      </w:rPr>
    </w:pPr>
    <w:r w:rsidRPr="002C0446">
      <w:rPr>
        <w:rFonts w:asciiTheme="majorEastAsia" w:eastAsiaTheme="majorEastAsia" w:hAnsiTheme="majorEastAsia" w:hint="eastAsia"/>
        <w:sz w:val="16"/>
        <w:szCs w:val="16"/>
      </w:rPr>
      <w:t>(</w:t>
    </w:r>
    <w:r w:rsidRPr="002C0446">
      <w:rPr>
        <w:rFonts w:asciiTheme="majorEastAsia" w:eastAsiaTheme="majorEastAsia" w:hAnsiTheme="majorEastAsia"/>
        <w:sz w:val="16"/>
        <w:szCs w:val="16"/>
      </w:rPr>
      <w:t>202</w:t>
    </w:r>
    <w:r w:rsidR="00151E56">
      <w:rPr>
        <w:rFonts w:asciiTheme="majorEastAsia" w:eastAsiaTheme="majorEastAsia" w:hAnsiTheme="majorEastAsia" w:hint="eastAsia"/>
        <w:sz w:val="16"/>
        <w:szCs w:val="16"/>
      </w:rPr>
      <w:t>3</w:t>
    </w:r>
    <w:r w:rsidRPr="002C0446">
      <w:rPr>
        <w:rFonts w:asciiTheme="majorEastAsia" w:eastAsiaTheme="majorEastAsia" w:hAnsiTheme="majorEastAsia"/>
        <w:sz w:val="16"/>
        <w:szCs w:val="16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55D9" w14:textId="77777777" w:rsidR="008B7C3E" w:rsidRDefault="008B7C3E" w:rsidP="00D56C22">
      <w:r>
        <w:separator/>
      </w:r>
    </w:p>
  </w:footnote>
  <w:footnote w:type="continuationSeparator" w:id="0">
    <w:p w14:paraId="46664E8E" w14:textId="77777777" w:rsidR="008B7C3E" w:rsidRDefault="008B7C3E" w:rsidP="00D5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7E"/>
    <w:rsid w:val="000514DB"/>
    <w:rsid w:val="000727D3"/>
    <w:rsid w:val="00147A7E"/>
    <w:rsid w:val="00151E56"/>
    <w:rsid w:val="00192619"/>
    <w:rsid w:val="0019726D"/>
    <w:rsid w:val="001C547A"/>
    <w:rsid w:val="0026239F"/>
    <w:rsid w:val="00283A0F"/>
    <w:rsid w:val="00284892"/>
    <w:rsid w:val="00292BCE"/>
    <w:rsid w:val="002C0446"/>
    <w:rsid w:val="002E34BF"/>
    <w:rsid w:val="002F5403"/>
    <w:rsid w:val="00384940"/>
    <w:rsid w:val="003A195E"/>
    <w:rsid w:val="003B4E3B"/>
    <w:rsid w:val="0042640E"/>
    <w:rsid w:val="00447B55"/>
    <w:rsid w:val="0045417B"/>
    <w:rsid w:val="004952A4"/>
    <w:rsid w:val="005005DC"/>
    <w:rsid w:val="00566013"/>
    <w:rsid w:val="005816F6"/>
    <w:rsid w:val="00585EE5"/>
    <w:rsid w:val="00594D44"/>
    <w:rsid w:val="005D1BA9"/>
    <w:rsid w:val="005F702A"/>
    <w:rsid w:val="006670D7"/>
    <w:rsid w:val="006672CB"/>
    <w:rsid w:val="006A5FD5"/>
    <w:rsid w:val="006B763B"/>
    <w:rsid w:val="00701AE0"/>
    <w:rsid w:val="0079482E"/>
    <w:rsid w:val="007B65A3"/>
    <w:rsid w:val="00830D70"/>
    <w:rsid w:val="008B5A78"/>
    <w:rsid w:val="008B6623"/>
    <w:rsid w:val="008B7C3E"/>
    <w:rsid w:val="00904093"/>
    <w:rsid w:val="00B56F0E"/>
    <w:rsid w:val="00BA0D89"/>
    <w:rsid w:val="00C177F2"/>
    <w:rsid w:val="00C62357"/>
    <w:rsid w:val="00C81679"/>
    <w:rsid w:val="00CE566F"/>
    <w:rsid w:val="00D115C9"/>
    <w:rsid w:val="00D172E3"/>
    <w:rsid w:val="00D200FE"/>
    <w:rsid w:val="00D23931"/>
    <w:rsid w:val="00D414E1"/>
    <w:rsid w:val="00D56C22"/>
    <w:rsid w:val="00D77395"/>
    <w:rsid w:val="00D925DC"/>
    <w:rsid w:val="00D93CE9"/>
    <w:rsid w:val="00DA10C0"/>
    <w:rsid w:val="00DA4D76"/>
    <w:rsid w:val="00E04BC6"/>
    <w:rsid w:val="00E94A5C"/>
    <w:rsid w:val="00EA17F3"/>
    <w:rsid w:val="00F22FD2"/>
    <w:rsid w:val="00F26F81"/>
    <w:rsid w:val="00F71537"/>
    <w:rsid w:val="00F85958"/>
    <w:rsid w:val="00FA177F"/>
    <w:rsid w:val="00FA4449"/>
    <w:rsid w:val="00FA65A3"/>
    <w:rsid w:val="00FB1593"/>
    <w:rsid w:val="00FB4A16"/>
    <w:rsid w:val="00FC6F53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42562"/>
  <w15:docId w15:val="{186E9338-6F25-4C3A-9056-30FC7671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514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C22"/>
  </w:style>
  <w:style w:type="paragraph" w:styleId="a7">
    <w:name w:val="footer"/>
    <w:basedOn w:val="a"/>
    <w:link w:val="a8"/>
    <w:uiPriority w:val="99"/>
    <w:unhideWhenUsed/>
    <w:rsid w:val="00D5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C22"/>
  </w:style>
  <w:style w:type="paragraph" w:styleId="a9">
    <w:name w:val="Balloon Text"/>
    <w:basedOn w:val="a"/>
    <w:link w:val="aa"/>
    <w:uiPriority w:val="99"/>
    <w:semiHidden/>
    <w:unhideWhenUsed/>
    <w:rsid w:val="003A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武島 浩</cp:lastModifiedBy>
  <cp:revision>3</cp:revision>
  <cp:lastPrinted>2019-04-09T01:35:00Z</cp:lastPrinted>
  <dcterms:created xsi:type="dcterms:W3CDTF">2022-03-23T02:33:00Z</dcterms:created>
  <dcterms:modified xsi:type="dcterms:W3CDTF">2022-11-26T11:00:00Z</dcterms:modified>
</cp:coreProperties>
</file>